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835561">
      <w:r>
        <w:drawing>
          <wp:inline distT="0" distB="0" distL="114300" distR="114300">
            <wp:extent cx="5266055" cy="3253105"/>
            <wp:effectExtent l="0" t="0" r="1079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25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20A54"/>
    <w:rsid w:val="15F2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2025-04-30T00:29:00Z</dcterms:created>
  <dc:creator>WPS_1591148493</dc:creator>
  <cp:lastModifiedBy>WPS_1591148493</cp:lastModifiedBy>
  <dcterms:modified xsi:type="dcterms:W3CDTF">2025-04-30T00:30:46Z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0B93B80B03F84A0194A02BCC9EC6A66D_11</vt:lpwstr>
  </property>
  <property fmtid="{D5CDD505-2E9C-101B-9397-08002B2CF9AE}" pid="4" name="KSOTemplateDocerSaveRecord">
    <vt:lpwstr>eyJoZGlkIjoiZmYwZDRjMGUxMDg5NjkwODU5NGZmODAzMWQ1YWI3ZjUiLCJ1c2VySWQiOiIxMDA1MDY0NzgxIn0=</vt:lpwstr>
  </property>
</Properties>
</file>